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0E01" w14:textId="6D2C6040" w:rsidR="00C04EB3" w:rsidRPr="007E4369" w:rsidRDefault="00C04EB3" w:rsidP="00C04EB3">
      <w:pPr>
        <w:pStyle w:val="Title"/>
        <w:rPr>
          <w:u w:val="none"/>
        </w:rPr>
      </w:pPr>
      <w:r>
        <w:rPr>
          <w:noProof/>
          <w:u w:val="none"/>
          <w14:ligatures w14:val="standardContextual"/>
        </w:rPr>
        <w:drawing>
          <wp:inline distT="0" distB="0" distL="0" distR="0" wp14:anchorId="1A69CE7D" wp14:editId="23722619">
            <wp:extent cx="1080770" cy="103573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1501" cy="1046022"/>
                    </a:xfrm>
                    <a:prstGeom prst="rect">
                      <a:avLst/>
                    </a:prstGeom>
                  </pic:spPr>
                </pic:pic>
              </a:graphicData>
            </a:graphic>
          </wp:inline>
        </w:drawing>
      </w:r>
    </w:p>
    <w:p w14:paraId="741B1F57" w14:textId="77777777" w:rsidR="00C04EB3" w:rsidRPr="00C04EB3" w:rsidRDefault="00C04EB3" w:rsidP="00C04EB3">
      <w:pPr>
        <w:pStyle w:val="Title"/>
        <w:rPr>
          <w:rFonts w:ascii="Town 22 Emboss Medium" w:hAnsi="Town 22 Emboss Medium"/>
          <w:sz w:val="32"/>
          <w:szCs w:val="32"/>
          <w:u w:val="none"/>
        </w:rPr>
      </w:pPr>
      <w:r w:rsidRPr="00C04EB3">
        <w:rPr>
          <w:rFonts w:ascii="Town 22 Emboss Medium" w:hAnsi="Town 22 Emboss Medium"/>
          <w:sz w:val="32"/>
          <w:szCs w:val="32"/>
          <w:u w:val="none"/>
        </w:rPr>
        <w:t>BENTON  COUNTY</w:t>
      </w:r>
    </w:p>
    <w:p w14:paraId="4F8E4AC9" w14:textId="77777777" w:rsidR="00C04EB3" w:rsidRPr="00C04EB3" w:rsidRDefault="00C04EB3" w:rsidP="00C04EB3">
      <w:pPr>
        <w:pStyle w:val="Title"/>
        <w:rPr>
          <w:rFonts w:ascii="Gotham Medium" w:hAnsi="Gotham Medium"/>
          <w:b w:val="0"/>
          <w:szCs w:val="28"/>
          <w:u w:val="none"/>
        </w:rPr>
      </w:pPr>
      <w:r w:rsidRPr="00C04EB3">
        <w:rPr>
          <w:rFonts w:ascii="Gotham Medium" w:hAnsi="Gotham Medium"/>
          <w:b w:val="0"/>
          <w:szCs w:val="28"/>
          <w:u w:val="none"/>
        </w:rPr>
        <w:t>Park Board</w:t>
      </w:r>
    </w:p>
    <w:p w14:paraId="20D7D65D" w14:textId="77777777" w:rsidR="00C04EB3" w:rsidRDefault="00C04EB3" w:rsidP="00C04EB3">
      <w:pPr>
        <w:pStyle w:val="Title"/>
        <w:rPr>
          <w:rFonts w:ascii="Gotham Medium" w:hAnsi="Gotham Medium"/>
          <w:b w:val="0"/>
          <w:sz w:val="24"/>
          <w:szCs w:val="24"/>
          <w:u w:val="none"/>
        </w:rPr>
      </w:pPr>
    </w:p>
    <w:p w14:paraId="1347835B" w14:textId="77777777" w:rsidR="00C04EB3" w:rsidRDefault="00C04EB3" w:rsidP="00C04EB3">
      <w:pPr>
        <w:pStyle w:val="Title"/>
        <w:rPr>
          <w:rFonts w:ascii="Gotham Medium" w:hAnsi="Gotham Medium"/>
          <w:b w:val="0"/>
          <w:sz w:val="24"/>
          <w:szCs w:val="24"/>
          <w:u w:val="none"/>
        </w:rPr>
      </w:pPr>
    </w:p>
    <w:p w14:paraId="3986FE2B" w14:textId="77777777" w:rsidR="00C04EB3" w:rsidRDefault="00C04EB3" w:rsidP="00C04EB3">
      <w:pPr>
        <w:pStyle w:val="Title"/>
        <w:rPr>
          <w:rFonts w:ascii="Gotham Medium" w:hAnsi="Gotham Medium"/>
          <w:b w:val="0"/>
          <w:szCs w:val="28"/>
          <w:u w:val="none"/>
        </w:rPr>
      </w:pPr>
      <w:r>
        <w:rPr>
          <w:rFonts w:ascii="Gotham Medium" w:hAnsi="Gotham Medium"/>
          <w:b w:val="0"/>
          <w:szCs w:val="28"/>
          <w:u w:val="none"/>
        </w:rPr>
        <w:t>MEETING MINUTES</w:t>
      </w:r>
    </w:p>
    <w:p w14:paraId="0AD195BC" w14:textId="26B155E2" w:rsidR="00C04EB3" w:rsidRPr="003813B1" w:rsidRDefault="006B720A" w:rsidP="00C04EB3">
      <w:pPr>
        <w:pStyle w:val="Title"/>
        <w:rPr>
          <w:rFonts w:ascii="Gotham Medium" w:hAnsi="Gotham Medium"/>
          <w:b w:val="0"/>
          <w:sz w:val="24"/>
          <w:szCs w:val="24"/>
          <w:u w:val="none"/>
        </w:rPr>
      </w:pPr>
      <w:r>
        <w:rPr>
          <w:rFonts w:ascii="Gotham Medium" w:hAnsi="Gotham Medium"/>
          <w:b w:val="0"/>
          <w:sz w:val="24"/>
          <w:szCs w:val="24"/>
          <w:u w:val="none"/>
        </w:rPr>
        <w:t>8</w:t>
      </w:r>
      <w:r w:rsidR="00A52C0D">
        <w:rPr>
          <w:rFonts w:ascii="Gotham Medium" w:hAnsi="Gotham Medium"/>
          <w:b w:val="0"/>
          <w:sz w:val="24"/>
          <w:szCs w:val="24"/>
          <w:u w:val="none"/>
        </w:rPr>
        <w:t xml:space="preserve"> </w:t>
      </w:r>
      <w:r w:rsidR="00F15A97">
        <w:rPr>
          <w:rFonts w:ascii="Gotham Medium" w:hAnsi="Gotham Medium"/>
          <w:b w:val="0"/>
          <w:sz w:val="24"/>
          <w:szCs w:val="24"/>
          <w:u w:val="none"/>
        </w:rPr>
        <w:t>April</w:t>
      </w:r>
      <w:r w:rsidR="00A52C0D">
        <w:rPr>
          <w:rFonts w:ascii="Gotham Medium" w:hAnsi="Gotham Medium"/>
          <w:b w:val="0"/>
          <w:sz w:val="24"/>
          <w:szCs w:val="24"/>
          <w:u w:val="none"/>
        </w:rPr>
        <w:t xml:space="preserve"> </w:t>
      </w:r>
      <w:r w:rsidR="00E21946">
        <w:rPr>
          <w:rFonts w:ascii="Gotham Medium" w:hAnsi="Gotham Medium"/>
          <w:b w:val="0"/>
          <w:sz w:val="24"/>
          <w:szCs w:val="24"/>
          <w:u w:val="none"/>
        </w:rPr>
        <w:t>202</w:t>
      </w:r>
      <w:r w:rsidR="004D73E8">
        <w:rPr>
          <w:rFonts w:ascii="Gotham Medium" w:hAnsi="Gotham Medium"/>
          <w:b w:val="0"/>
          <w:sz w:val="24"/>
          <w:szCs w:val="24"/>
          <w:u w:val="none"/>
        </w:rPr>
        <w:t>5</w:t>
      </w:r>
    </w:p>
    <w:p w14:paraId="256A062B" w14:textId="77777777" w:rsidR="00C04EB3" w:rsidRDefault="00C04EB3" w:rsidP="00C04EB3">
      <w:pPr>
        <w:spacing w:after="0" w:line="240" w:lineRule="auto"/>
        <w:rPr>
          <w:b/>
          <w:bCs/>
          <w:u w:val="single"/>
        </w:rPr>
      </w:pPr>
    </w:p>
    <w:p w14:paraId="6F7B744A" w14:textId="77777777" w:rsidR="00C04EB3" w:rsidRDefault="00C04EB3" w:rsidP="00DB41E2">
      <w:pPr>
        <w:spacing w:after="0" w:line="240" w:lineRule="auto"/>
        <w:jc w:val="both"/>
        <w:rPr>
          <w:b/>
          <w:bCs/>
          <w:u w:val="single"/>
        </w:rPr>
      </w:pPr>
    </w:p>
    <w:p w14:paraId="7C38786B" w14:textId="77777777" w:rsidR="00F15A97" w:rsidRPr="00F15A97" w:rsidRDefault="00F15A97" w:rsidP="00CB5D35">
      <w:pPr>
        <w:spacing w:line="240" w:lineRule="auto"/>
        <w:contextualSpacing/>
        <w:jc w:val="both"/>
        <w:rPr>
          <w:rFonts w:cstheme="minorHAnsi"/>
          <w:b/>
          <w:bCs/>
        </w:rPr>
      </w:pPr>
      <w:r w:rsidRPr="00F15A97">
        <w:rPr>
          <w:rFonts w:cstheme="minorHAnsi"/>
          <w:b/>
          <w:bCs/>
        </w:rPr>
        <w:t>Board Members present</w:t>
      </w:r>
    </w:p>
    <w:p w14:paraId="1D709F5A" w14:textId="77777777" w:rsidR="00F15A97" w:rsidRPr="00F15A97" w:rsidRDefault="00F15A97" w:rsidP="00CB5D35">
      <w:pPr>
        <w:spacing w:line="240" w:lineRule="auto"/>
        <w:contextualSpacing/>
        <w:jc w:val="both"/>
        <w:rPr>
          <w:rFonts w:cstheme="minorHAnsi"/>
          <w:b/>
          <w:bCs/>
        </w:rPr>
      </w:pPr>
    </w:p>
    <w:p w14:paraId="049E0A8D" w14:textId="77777777" w:rsidR="00F15A97" w:rsidRPr="00F15A97" w:rsidRDefault="00F15A97" w:rsidP="00CB5D35">
      <w:pPr>
        <w:spacing w:line="240" w:lineRule="auto"/>
        <w:contextualSpacing/>
        <w:jc w:val="both"/>
        <w:rPr>
          <w:rFonts w:cstheme="minorHAnsi"/>
        </w:rPr>
      </w:pPr>
      <w:r w:rsidRPr="00F15A97">
        <w:rPr>
          <w:rFonts w:cstheme="minorHAnsi"/>
        </w:rPr>
        <w:t>Dave McNeal, Chair</w:t>
      </w:r>
    </w:p>
    <w:p w14:paraId="3E07884F" w14:textId="77777777" w:rsidR="00F15A97" w:rsidRPr="00F15A97" w:rsidRDefault="00F15A97" w:rsidP="00CB5D35">
      <w:pPr>
        <w:spacing w:line="240" w:lineRule="auto"/>
        <w:contextualSpacing/>
        <w:jc w:val="both"/>
        <w:rPr>
          <w:rFonts w:cstheme="minorHAnsi"/>
        </w:rPr>
      </w:pPr>
      <w:r w:rsidRPr="00F15A97">
        <w:rPr>
          <w:rFonts w:cstheme="minorHAnsi"/>
        </w:rPr>
        <w:t>Michael LeCompte, Secretary</w:t>
      </w:r>
    </w:p>
    <w:p w14:paraId="4205044F" w14:textId="77777777" w:rsidR="00F15A97" w:rsidRPr="00F15A97" w:rsidRDefault="00F15A97" w:rsidP="00CB5D35">
      <w:pPr>
        <w:spacing w:line="240" w:lineRule="auto"/>
        <w:contextualSpacing/>
        <w:jc w:val="both"/>
        <w:rPr>
          <w:rFonts w:cstheme="minorHAnsi"/>
        </w:rPr>
      </w:pPr>
      <w:r w:rsidRPr="00F15A97">
        <w:rPr>
          <w:rFonts w:cstheme="minorHAnsi"/>
        </w:rPr>
        <w:t>Kit McBurney</w:t>
      </w:r>
    </w:p>
    <w:p w14:paraId="55831AB9" w14:textId="77777777" w:rsidR="00F15A97" w:rsidRPr="00F15A97" w:rsidRDefault="00F15A97" w:rsidP="00CB5D35">
      <w:pPr>
        <w:spacing w:line="240" w:lineRule="auto"/>
        <w:contextualSpacing/>
        <w:jc w:val="both"/>
        <w:rPr>
          <w:rFonts w:cstheme="minorHAnsi"/>
        </w:rPr>
      </w:pPr>
      <w:r w:rsidRPr="00F15A97">
        <w:rPr>
          <w:rFonts w:cstheme="minorHAnsi"/>
        </w:rPr>
        <w:t>Frank Cooper</w:t>
      </w:r>
    </w:p>
    <w:p w14:paraId="21A504C0" w14:textId="77777777" w:rsidR="00F15A97" w:rsidRPr="00F15A97" w:rsidRDefault="00F15A97" w:rsidP="00CB5D35">
      <w:pPr>
        <w:spacing w:line="240" w:lineRule="auto"/>
        <w:contextualSpacing/>
        <w:jc w:val="both"/>
        <w:rPr>
          <w:rFonts w:cstheme="minorHAnsi"/>
        </w:rPr>
      </w:pPr>
      <w:r w:rsidRPr="00F15A97">
        <w:rPr>
          <w:rFonts w:cstheme="minorHAnsi"/>
        </w:rPr>
        <w:t>David Cannon</w:t>
      </w:r>
    </w:p>
    <w:p w14:paraId="52B3EF8C" w14:textId="77777777" w:rsidR="00F15A97" w:rsidRPr="00F15A97" w:rsidRDefault="00F15A97" w:rsidP="00CB5D35">
      <w:pPr>
        <w:spacing w:line="240" w:lineRule="auto"/>
        <w:contextualSpacing/>
        <w:jc w:val="both"/>
        <w:rPr>
          <w:rFonts w:cstheme="minorHAnsi"/>
        </w:rPr>
      </w:pPr>
      <w:r w:rsidRPr="00F15A97">
        <w:rPr>
          <w:rFonts w:cstheme="minorHAnsi"/>
        </w:rPr>
        <w:t>Robert Emmingham (excused absence)</w:t>
      </w:r>
    </w:p>
    <w:p w14:paraId="5BF9B7BB" w14:textId="77777777" w:rsidR="00F15A97" w:rsidRPr="00F15A97" w:rsidRDefault="00F15A97" w:rsidP="00CB5D35">
      <w:pPr>
        <w:spacing w:line="240" w:lineRule="auto"/>
        <w:contextualSpacing/>
        <w:jc w:val="both"/>
        <w:rPr>
          <w:rFonts w:cstheme="minorHAnsi"/>
        </w:rPr>
      </w:pPr>
      <w:r w:rsidRPr="00F15A97">
        <w:rPr>
          <w:rFonts w:cstheme="minorHAnsi"/>
        </w:rPr>
        <w:t>Ismael Mendoza-Jimenez (absent)</w:t>
      </w:r>
    </w:p>
    <w:p w14:paraId="160A7407" w14:textId="77777777" w:rsidR="00F15A97" w:rsidRPr="00F15A97" w:rsidRDefault="00F15A97" w:rsidP="00CB5D35">
      <w:pPr>
        <w:spacing w:line="240" w:lineRule="auto"/>
        <w:contextualSpacing/>
        <w:jc w:val="both"/>
        <w:rPr>
          <w:rFonts w:cstheme="minorHAnsi"/>
        </w:rPr>
      </w:pPr>
    </w:p>
    <w:p w14:paraId="2A11E405" w14:textId="77777777" w:rsidR="00F15A97" w:rsidRPr="00F15A97" w:rsidRDefault="00F15A97" w:rsidP="00CB5D35">
      <w:pPr>
        <w:spacing w:line="240" w:lineRule="auto"/>
        <w:contextualSpacing/>
        <w:jc w:val="both"/>
        <w:rPr>
          <w:rFonts w:cstheme="minorHAnsi"/>
        </w:rPr>
      </w:pPr>
      <w:r w:rsidRPr="00F15A97">
        <w:rPr>
          <w:rFonts w:cstheme="minorHAnsi"/>
        </w:rPr>
        <w:t>Meeting in the Benton County Administration Building was called to order at 6:30 p.m. The agenda for the April meeting and the minutes for the March meeting were both approved as presented.</w:t>
      </w:r>
    </w:p>
    <w:p w14:paraId="0B65657E" w14:textId="77777777" w:rsidR="00F15A97" w:rsidRPr="00F15A97" w:rsidRDefault="00F15A97" w:rsidP="00CB5D35">
      <w:pPr>
        <w:spacing w:line="240" w:lineRule="auto"/>
        <w:contextualSpacing/>
        <w:jc w:val="both"/>
        <w:rPr>
          <w:rFonts w:cstheme="minorHAnsi"/>
        </w:rPr>
      </w:pPr>
    </w:p>
    <w:p w14:paraId="4BF345CD" w14:textId="77777777" w:rsidR="00F15A97" w:rsidRPr="00F15A97" w:rsidRDefault="00F15A97" w:rsidP="00CB5D35">
      <w:pPr>
        <w:spacing w:line="240" w:lineRule="auto"/>
        <w:contextualSpacing/>
        <w:jc w:val="both"/>
        <w:rPr>
          <w:rFonts w:cstheme="minorHAnsi"/>
          <w:b/>
          <w:bCs/>
        </w:rPr>
      </w:pPr>
      <w:r w:rsidRPr="00F15A97">
        <w:rPr>
          <w:rFonts w:cstheme="minorHAnsi"/>
          <w:b/>
          <w:bCs/>
        </w:rPr>
        <w:t>Chair Report</w:t>
      </w:r>
    </w:p>
    <w:p w14:paraId="4EC997B2" w14:textId="77777777" w:rsidR="00F15A97" w:rsidRPr="00F15A97" w:rsidRDefault="00F15A97" w:rsidP="00CB5D35">
      <w:pPr>
        <w:spacing w:line="240" w:lineRule="auto"/>
        <w:contextualSpacing/>
        <w:jc w:val="both"/>
        <w:rPr>
          <w:rFonts w:cstheme="minorHAnsi"/>
        </w:rPr>
      </w:pPr>
      <w:r w:rsidRPr="00F15A97">
        <w:rPr>
          <w:rFonts w:cstheme="minorHAnsi"/>
        </w:rPr>
        <w:t xml:space="preserve">Chair McNeal recently attended a staffing/funding committee meeting with Robin and Adam and is looking forward to the progress that committee may make. He also reminded the board of the priorities it chose to focus on this year (staffing, funding, the ordinance, pride in parks, </w:t>
      </w:r>
      <w:proofErr w:type="spellStart"/>
      <w:r w:rsidRPr="00F15A97">
        <w:rPr>
          <w:rFonts w:cstheme="minorHAnsi"/>
        </w:rPr>
        <w:t>etc</w:t>
      </w:r>
      <w:proofErr w:type="spellEnd"/>
      <w:r w:rsidRPr="00F15A97">
        <w:rPr>
          <w:rFonts w:cstheme="minorHAnsi"/>
        </w:rPr>
        <w:t>) and spoke of the importance of keeping track of those.</w:t>
      </w:r>
    </w:p>
    <w:p w14:paraId="26CD79C8" w14:textId="77777777" w:rsidR="00F15A97" w:rsidRPr="00F15A97" w:rsidRDefault="00F15A97" w:rsidP="00CB5D35">
      <w:pPr>
        <w:spacing w:line="240" w:lineRule="auto"/>
        <w:contextualSpacing/>
        <w:jc w:val="both"/>
        <w:rPr>
          <w:rFonts w:cstheme="minorHAnsi"/>
        </w:rPr>
      </w:pPr>
    </w:p>
    <w:p w14:paraId="33C5B9A2" w14:textId="77777777" w:rsidR="00F15A97" w:rsidRPr="00F15A97" w:rsidRDefault="00F15A97" w:rsidP="00CB5D35">
      <w:pPr>
        <w:spacing w:line="240" w:lineRule="auto"/>
        <w:contextualSpacing/>
        <w:jc w:val="both"/>
        <w:rPr>
          <w:rFonts w:cstheme="minorHAnsi"/>
          <w:b/>
          <w:bCs/>
        </w:rPr>
      </w:pPr>
      <w:r w:rsidRPr="00F15A97">
        <w:rPr>
          <w:rFonts w:cstheme="minorHAnsi"/>
          <w:b/>
          <w:bCs/>
        </w:rPr>
        <w:t>Committee Reports</w:t>
      </w:r>
    </w:p>
    <w:p w14:paraId="436F5CBC" w14:textId="77777777" w:rsidR="00F15A97" w:rsidRPr="00F15A97" w:rsidRDefault="00F15A97" w:rsidP="00CB5D35">
      <w:pPr>
        <w:spacing w:line="240" w:lineRule="auto"/>
        <w:contextualSpacing/>
        <w:jc w:val="both"/>
        <w:rPr>
          <w:rFonts w:cstheme="minorHAnsi"/>
        </w:rPr>
      </w:pPr>
      <w:r w:rsidRPr="00F15A97">
        <w:rPr>
          <w:rFonts w:cstheme="minorHAnsi"/>
        </w:rPr>
        <w:t>Adam spoke about the future of the Parks Department in terms of Benton County and its goals, needs and personnel requirements, and how it may be time for the Parks Department to evolve.</w:t>
      </w:r>
    </w:p>
    <w:p w14:paraId="22456CD1" w14:textId="77777777" w:rsidR="00F15A97" w:rsidRPr="00F15A97" w:rsidRDefault="00F15A97" w:rsidP="00CB5D35">
      <w:pPr>
        <w:spacing w:line="240" w:lineRule="auto"/>
        <w:contextualSpacing/>
        <w:jc w:val="both"/>
        <w:rPr>
          <w:rFonts w:cstheme="minorHAnsi"/>
        </w:rPr>
      </w:pPr>
    </w:p>
    <w:p w14:paraId="5C6C6391" w14:textId="77777777" w:rsidR="00F15A97" w:rsidRPr="00F15A97" w:rsidRDefault="00F15A97" w:rsidP="00CB5D35">
      <w:pPr>
        <w:spacing w:line="240" w:lineRule="auto"/>
        <w:contextualSpacing/>
        <w:jc w:val="both"/>
        <w:rPr>
          <w:rFonts w:cstheme="minorHAnsi"/>
        </w:rPr>
      </w:pPr>
      <w:r w:rsidRPr="00F15A97">
        <w:rPr>
          <w:rFonts w:cstheme="minorHAnsi"/>
        </w:rPr>
        <w:t>Meetings in regard to this evolution are planned for the first Wednesday of the next two months and Adam hopes to have some sort of a strategy for possible funding and staffing to bring to the bark board sometime in the summer.</w:t>
      </w:r>
    </w:p>
    <w:p w14:paraId="4534A31E" w14:textId="77777777" w:rsidR="00F15A97" w:rsidRPr="00F15A97" w:rsidRDefault="00F15A97" w:rsidP="00CB5D35">
      <w:pPr>
        <w:spacing w:line="240" w:lineRule="auto"/>
        <w:contextualSpacing/>
        <w:jc w:val="both"/>
        <w:rPr>
          <w:rFonts w:cstheme="minorHAnsi"/>
        </w:rPr>
      </w:pPr>
    </w:p>
    <w:p w14:paraId="0F628FE4" w14:textId="77777777" w:rsidR="00F15A97" w:rsidRPr="00F15A97" w:rsidRDefault="00F15A97" w:rsidP="00CB5D35">
      <w:pPr>
        <w:spacing w:line="240" w:lineRule="auto"/>
        <w:contextualSpacing/>
        <w:jc w:val="both"/>
        <w:rPr>
          <w:rFonts w:cstheme="minorHAnsi"/>
        </w:rPr>
      </w:pPr>
      <w:r w:rsidRPr="00F15A97">
        <w:rPr>
          <w:rFonts w:cstheme="minorHAnsi"/>
        </w:rPr>
        <w:t>David Cannon asked about the status of mapping Tapteal Trail through Horn Rapids Park and Adam explained that the project was about halfway done and would probably be completed this weekend. The plan is to have the Park Board formally adopt the riverside trail through the park as the “Tapteal Trail” at its May meeting, which will coincide with the Tapteal Greenway’s 30th anniversary celebrations.  Benton County would become the first entity to do this, officially.</w:t>
      </w:r>
    </w:p>
    <w:p w14:paraId="5336D713" w14:textId="77777777" w:rsidR="00F15A97" w:rsidRPr="00F15A97" w:rsidRDefault="00F15A97" w:rsidP="00CB5D35">
      <w:pPr>
        <w:spacing w:line="240" w:lineRule="auto"/>
        <w:contextualSpacing/>
        <w:jc w:val="both"/>
        <w:rPr>
          <w:rFonts w:cstheme="minorHAnsi"/>
        </w:rPr>
      </w:pPr>
    </w:p>
    <w:p w14:paraId="79E5C50C" w14:textId="77777777" w:rsidR="00F15A97" w:rsidRPr="00F15A97" w:rsidRDefault="00F15A97" w:rsidP="00CB5D35">
      <w:pPr>
        <w:spacing w:line="240" w:lineRule="auto"/>
        <w:contextualSpacing/>
        <w:jc w:val="both"/>
        <w:rPr>
          <w:rFonts w:cstheme="minorHAnsi"/>
          <w:b/>
          <w:bCs/>
        </w:rPr>
      </w:pPr>
      <w:r w:rsidRPr="00F15A97">
        <w:rPr>
          <w:rFonts w:cstheme="minorHAnsi"/>
          <w:b/>
          <w:bCs/>
        </w:rPr>
        <w:lastRenderedPageBreak/>
        <w:t>Staff Report</w:t>
      </w:r>
    </w:p>
    <w:p w14:paraId="7EC552B2" w14:textId="77777777" w:rsidR="00F15A97" w:rsidRPr="00F15A97" w:rsidRDefault="00F15A97" w:rsidP="00CB5D35">
      <w:pPr>
        <w:spacing w:line="240" w:lineRule="auto"/>
        <w:contextualSpacing/>
        <w:jc w:val="both"/>
        <w:rPr>
          <w:rFonts w:cstheme="minorHAnsi"/>
        </w:rPr>
      </w:pPr>
      <w:r w:rsidRPr="00F15A97">
        <w:rPr>
          <w:rFonts w:cstheme="minorHAnsi"/>
        </w:rPr>
        <w:t>Adam provided brief updates on the Two Rivers Park burnt bathroom situation and the Hover parking lot project. He also explained that after the typically slow winter months things are starting to get a little busier in the parks.</w:t>
      </w:r>
    </w:p>
    <w:p w14:paraId="730261E2" w14:textId="77777777" w:rsidR="00F15A97" w:rsidRPr="00F15A97" w:rsidRDefault="00F15A97" w:rsidP="00CB5D35">
      <w:pPr>
        <w:spacing w:line="240" w:lineRule="auto"/>
        <w:contextualSpacing/>
        <w:jc w:val="both"/>
        <w:rPr>
          <w:rFonts w:cstheme="minorHAnsi"/>
        </w:rPr>
      </w:pPr>
    </w:p>
    <w:p w14:paraId="3D72189B" w14:textId="77777777" w:rsidR="00F15A97" w:rsidRPr="00F15A97" w:rsidRDefault="00F15A97" w:rsidP="00CB5D35">
      <w:pPr>
        <w:spacing w:line="240" w:lineRule="auto"/>
        <w:contextualSpacing/>
        <w:jc w:val="both"/>
        <w:rPr>
          <w:rFonts w:cstheme="minorHAnsi"/>
        </w:rPr>
      </w:pPr>
      <w:r w:rsidRPr="00F15A97">
        <w:rPr>
          <w:rFonts w:cstheme="minorHAnsi"/>
        </w:rPr>
        <w:t>Dave McNeal reported that in a recent drive-through of Horn Rapids Park he saw a vehicle pull into the brush out of sight and another camper parked like they intended to stay there. He then brought up the issue of how the board and County are going to address individuals who show up to camp even though the campground is closed.</w:t>
      </w:r>
    </w:p>
    <w:p w14:paraId="5D26D5BD" w14:textId="77777777" w:rsidR="00F15A97" w:rsidRPr="00F15A97" w:rsidRDefault="00F15A97" w:rsidP="00CB5D35">
      <w:pPr>
        <w:spacing w:line="240" w:lineRule="auto"/>
        <w:contextualSpacing/>
        <w:jc w:val="both"/>
        <w:rPr>
          <w:rFonts w:cstheme="minorHAnsi"/>
        </w:rPr>
      </w:pPr>
    </w:p>
    <w:p w14:paraId="35E28EEC" w14:textId="77777777" w:rsidR="00F15A97" w:rsidRPr="00F15A97" w:rsidRDefault="00F15A97" w:rsidP="00CB5D35">
      <w:pPr>
        <w:spacing w:line="240" w:lineRule="auto"/>
        <w:contextualSpacing/>
        <w:jc w:val="both"/>
        <w:rPr>
          <w:rFonts w:cstheme="minorHAnsi"/>
          <w:b/>
          <w:bCs/>
        </w:rPr>
      </w:pPr>
      <w:r w:rsidRPr="00F15A97">
        <w:rPr>
          <w:rFonts w:cstheme="minorHAnsi"/>
          <w:b/>
          <w:bCs/>
        </w:rPr>
        <w:t>Business</w:t>
      </w:r>
    </w:p>
    <w:p w14:paraId="4F91D6B7" w14:textId="77777777" w:rsidR="00F15A97" w:rsidRPr="00F15A97" w:rsidRDefault="00F15A97" w:rsidP="00CB5D35">
      <w:pPr>
        <w:spacing w:line="240" w:lineRule="auto"/>
        <w:contextualSpacing/>
        <w:jc w:val="both"/>
        <w:rPr>
          <w:rFonts w:cstheme="minorHAnsi"/>
        </w:rPr>
      </w:pPr>
      <w:r w:rsidRPr="00F15A97">
        <w:rPr>
          <w:rFonts w:cstheme="minorHAnsi"/>
        </w:rPr>
        <w:t>Jim Langdon with the Friends of Badger Mountain (FOBM) talked to the board about people making unauthorized trails on the mountains.</w:t>
      </w:r>
    </w:p>
    <w:p w14:paraId="28E7024C" w14:textId="77777777" w:rsidR="00F15A97" w:rsidRPr="00F15A97" w:rsidRDefault="00F15A97" w:rsidP="00CB5D35">
      <w:pPr>
        <w:spacing w:line="240" w:lineRule="auto"/>
        <w:contextualSpacing/>
        <w:jc w:val="both"/>
        <w:rPr>
          <w:rFonts w:cstheme="minorHAnsi"/>
        </w:rPr>
      </w:pPr>
    </w:p>
    <w:p w14:paraId="414FF2F4" w14:textId="77777777" w:rsidR="00F15A97" w:rsidRPr="00F15A97" w:rsidRDefault="00F15A97" w:rsidP="00CB5D35">
      <w:pPr>
        <w:spacing w:line="240" w:lineRule="auto"/>
        <w:contextualSpacing/>
        <w:jc w:val="both"/>
        <w:rPr>
          <w:rFonts w:cstheme="minorHAnsi"/>
        </w:rPr>
      </w:pPr>
      <w:r w:rsidRPr="00F15A97">
        <w:rPr>
          <w:rFonts w:cstheme="minorHAnsi"/>
        </w:rPr>
        <w:t>The trails, which are used by mountain bikers, are not built to the standards used by Friends of Badger on the mountains for width, grade, camber, and tread; and can scar the landscape, cause damage to plants, and degrade more quickly and easily.</w:t>
      </w:r>
    </w:p>
    <w:p w14:paraId="33285036" w14:textId="77777777" w:rsidR="00F15A97" w:rsidRPr="00F15A97" w:rsidRDefault="00F15A97" w:rsidP="00CB5D35">
      <w:pPr>
        <w:spacing w:line="240" w:lineRule="auto"/>
        <w:contextualSpacing/>
        <w:jc w:val="both"/>
        <w:rPr>
          <w:rFonts w:cstheme="minorHAnsi"/>
        </w:rPr>
      </w:pPr>
    </w:p>
    <w:p w14:paraId="2C99EBBB" w14:textId="77777777" w:rsidR="00F15A97" w:rsidRPr="00F15A97" w:rsidRDefault="00F15A97" w:rsidP="00CB5D35">
      <w:pPr>
        <w:spacing w:line="240" w:lineRule="auto"/>
        <w:contextualSpacing/>
        <w:jc w:val="both"/>
        <w:rPr>
          <w:rFonts w:cstheme="minorHAnsi"/>
        </w:rPr>
      </w:pPr>
      <w:r w:rsidRPr="00F15A97">
        <w:rPr>
          <w:rFonts w:cstheme="minorHAnsi"/>
        </w:rPr>
        <w:t>The Park Board will address the creation of trails in the ordinance at its May meeting.</w:t>
      </w:r>
    </w:p>
    <w:p w14:paraId="27F51CAF" w14:textId="77777777" w:rsidR="00F15A97" w:rsidRPr="00F15A97" w:rsidRDefault="00F15A97" w:rsidP="00CB5D35">
      <w:pPr>
        <w:spacing w:line="240" w:lineRule="auto"/>
        <w:contextualSpacing/>
        <w:jc w:val="both"/>
        <w:rPr>
          <w:rFonts w:cstheme="minorHAnsi"/>
        </w:rPr>
      </w:pPr>
    </w:p>
    <w:p w14:paraId="015A1E73" w14:textId="77777777" w:rsidR="00F15A97" w:rsidRPr="00F15A97" w:rsidRDefault="00F15A97" w:rsidP="00CB5D35">
      <w:pPr>
        <w:spacing w:line="240" w:lineRule="auto"/>
        <w:contextualSpacing/>
        <w:jc w:val="both"/>
        <w:rPr>
          <w:rFonts w:cstheme="minorHAnsi"/>
        </w:rPr>
      </w:pPr>
      <w:r w:rsidRPr="00F15A97">
        <w:rPr>
          <w:rFonts w:cstheme="minorHAnsi"/>
        </w:rPr>
        <w:t>Kit McBurney asked how the Badger and Candy Mountain Preserves are protected. Adam and Jim Langdon explained how the preserves were purchased by FOBM through fundraising and the land was then transferred to the County. Some of the land was also purchased with grant funding from the state for the purpose of conservation. Only approved trails are authorized to be constructed after going through the proper channels of Benton County and FOBM boards.</w:t>
      </w:r>
    </w:p>
    <w:p w14:paraId="794ED014" w14:textId="77777777" w:rsidR="00F15A97" w:rsidRPr="00F15A97" w:rsidRDefault="00F15A97" w:rsidP="00CB5D35">
      <w:pPr>
        <w:spacing w:line="240" w:lineRule="auto"/>
        <w:contextualSpacing/>
        <w:jc w:val="both"/>
        <w:rPr>
          <w:rFonts w:cstheme="minorHAnsi"/>
        </w:rPr>
      </w:pPr>
    </w:p>
    <w:p w14:paraId="5F919935" w14:textId="77777777" w:rsidR="00F15A97" w:rsidRPr="00F15A97" w:rsidRDefault="00F15A97" w:rsidP="00CB5D35">
      <w:pPr>
        <w:spacing w:line="240" w:lineRule="auto"/>
        <w:contextualSpacing/>
        <w:jc w:val="both"/>
        <w:rPr>
          <w:rFonts w:cstheme="minorHAnsi"/>
        </w:rPr>
      </w:pPr>
      <w:r w:rsidRPr="00F15A97">
        <w:rPr>
          <w:rFonts w:cstheme="minorHAnsi"/>
        </w:rPr>
        <w:t>David Cannon brought up the idea of conservation versus preservation in terms of access and asked if the unauthorized trails could eventually be legitimized.</w:t>
      </w:r>
    </w:p>
    <w:p w14:paraId="6FAF7B11" w14:textId="77777777" w:rsidR="00F15A97" w:rsidRPr="00F15A97" w:rsidRDefault="00F15A97" w:rsidP="00CB5D35">
      <w:pPr>
        <w:spacing w:line="240" w:lineRule="auto"/>
        <w:contextualSpacing/>
        <w:jc w:val="both"/>
        <w:rPr>
          <w:rFonts w:cstheme="minorHAnsi"/>
        </w:rPr>
      </w:pPr>
    </w:p>
    <w:p w14:paraId="3A111BD5" w14:textId="77777777" w:rsidR="00F15A97" w:rsidRPr="00F15A97" w:rsidRDefault="00F15A97" w:rsidP="00CB5D35">
      <w:pPr>
        <w:spacing w:line="240" w:lineRule="auto"/>
        <w:contextualSpacing/>
        <w:jc w:val="both"/>
        <w:rPr>
          <w:rFonts w:cstheme="minorHAnsi"/>
        </w:rPr>
      </w:pPr>
      <w:r w:rsidRPr="00F15A97">
        <w:rPr>
          <w:rFonts w:cstheme="minorHAnsi"/>
        </w:rPr>
        <w:t>Jim Langdon said that if it went through the proper channels and were built to established standards that FOBM would not necessarily oppose new trails or mountain bike trails.</w:t>
      </w:r>
    </w:p>
    <w:p w14:paraId="3D65A082" w14:textId="77777777" w:rsidR="00F15A97" w:rsidRPr="00F15A97" w:rsidRDefault="00F15A97" w:rsidP="00CB5D35">
      <w:pPr>
        <w:spacing w:line="240" w:lineRule="auto"/>
        <w:contextualSpacing/>
        <w:jc w:val="both"/>
        <w:rPr>
          <w:rFonts w:cstheme="minorHAnsi"/>
        </w:rPr>
      </w:pPr>
    </w:p>
    <w:p w14:paraId="7ECB64CD" w14:textId="77777777" w:rsidR="00F15A97" w:rsidRPr="00F15A97" w:rsidRDefault="00F15A97" w:rsidP="00CB5D35">
      <w:pPr>
        <w:spacing w:line="240" w:lineRule="auto"/>
        <w:contextualSpacing/>
        <w:jc w:val="both"/>
        <w:rPr>
          <w:rFonts w:cstheme="minorHAnsi"/>
        </w:rPr>
      </w:pPr>
      <w:r w:rsidRPr="00F15A97">
        <w:rPr>
          <w:rFonts w:cstheme="minorHAnsi"/>
        </w:rPr>
        <w:t>Since the unauthorized bike trail appears to be fairly well-made Frank Cooper suggested reaching out to the trail builder and possibly working with them to bring the trail up to standards.</w:t>
      </w:r>
    </w:p>
    <w:p w14:paraId="5BE71AE9" w14:textId="77777777" w:rsidR="00F15A97" w:rsidRPr="00F15A97" w:rsidRDefault="00F15A97" w:rsidP="00CB5D35">
      <w:pPr>
        <w:spacing w:line="240" w:lineRule="auto"/>
        <w:contextualSpacing/>
        <w:jc w:val="both"/>
        <w:rPr>
          <w:rFonts w:cstheme="minorHAnsi"/>
        </w:rPr>
      </w:pPr>
    </w:p>
    <w:p w14:paraId="4C004206" w14:textId="77777777" w:rsidR="00F15A97" w:rsidRPr="00F15A97" w:rsidRDefault="00F15A97" w:rsidP="00CB5D35">
      <w:pPr>
        <w:spacing w:line="240" w:lineRule="auto"/>
        <w:contextualSpacing/>
        <w:jc w:val="both"/>
        <w:rPr>
          <w:rFonts w:cstheme="minorHAnsi"/>
        </w:rPr>
      </w:pPr>
      <w:r w:rsidRPr="00F15A97">
        <w:rPr>
          <w:rFonts w:cstheme="minorHAnsi"/>
        </w:rPr>
        <w:t>David Cannon suggested that mountain bikers, especially perhaps teenagers, might not have anywhere else to ride and highlighted the importance of promoting other riding venues, trails and groups.</w:t>
      </w:r>
    </w:p>
    <w:p w14:paraId="40F1B0CE" w14:textId="77777777" w:rsidR="00F15A97" w:rsidRPr="00F15A97" w:rsidRDefault="00F15A97" w:rsidP="00CB5D35">
      <w:pPr>
        <w:spacing w:line="240" w:lineRule="auto"/>
        <w:contextualSpacing/>
        <w:jc w:val="both"/>
        <w:rPr>
          <w:rFonts w:cstheme="minorHAnsi"/>
        </w:rPr>
      </w:pPr>
    </w:p>
    <w:p w14:paraId="13189366" w14:textId="77777777" w:rsidR="00F15A97" w:rsidRPr="00F15A97" w:rsidRDefault="00F15A97" w:rsidP="00CB5D35">
      <w:pPr>
        <w:spacing w:line="240" w:lineRule="auto"/>
        <w:contextualSpacing/>
        <w:jc w:val="both"/>
        <w:rPr>
          <w:rFonts w:cstheme="minorHAnsi"/>
        </w:rPr>
      </w:pPr>
      <w:r w:rsidRPr="00F15A97">
        <w:rPr>
          <w:rFonts w:cstheme="minorHAnsi"/>
        </w:rPr>
        <w:t>Adam said he will try and make contact with the trail builders if possible and agreed that other trail options should be explored with groups such as the Shrub-Steppe Trails Alliance. While an approved trail in the future may be possible, it was determined that the unauthorized trail should be shut down.</w:t>
      </w:r>
    </w:p>
    <w:p w14:paraId="30DB6B40" w14:textId="77777777" w:rsidR="00F15A97" w:rsidRPr="00F15A97" w:rsidRDefault="00F15A97" w:rsidP="00CB5D35">
      <w:pPr>
        <w:spacing w:line="240" w:lineRule="auto"/>
        <w:contextualSpacing/>
        <w:jc w:val="both"/>
        <w:rPr>
          <w:rFonts w:cstheme="minorHAnsi"/>
        </w:rPr>
      </w:pPr>
    </w:p>
    <w:p w14:paraId="6CAE3CC1" w14:textId="77777777" w:rsidR="00F15A97" w:rsidRPr="00F15A97" w:rsidRDefault="00F15A97" w:rsidP="00CB5D35">
      <w:pPr>
        <w:spacing w:line="240" w:lineRule="auto"/>
        <w:contextualSpacing/>
        <w:jc w:val="both"/>
        <w:rPr>
          <w:rFonts w:cstheme="minorHAnsi"/>
        </w:rPr>
      </w:pPr>
      <w:r w:rsidRPr="00F15A97">
        <w:rPr>
          <w:rFonts w:cstheme="minorHAnsi"/>
        </w:rPr>
        <w:t>A motion was introduced and passed by the board to shut down the unauthorized trail on Candy Mountain, post signage that it was closed, and to reach out to the builder.</w:t>
      </w:r>
    </w:p>
    <w:p w14:paraId="735DB564" w14:textId="77777777" w:rsidR="00F15A97" w:rsidRDefault="00F15A97" w:rsidP="00CB5D35">
      <w:pPr>
        <w:spacing w:line="240" w:lineRule="auto"/>
        <w:contextualSpacing/>
        <w:jc w:val="both"/>
        <w:rPr>
          <w:rFonts w:cstheme="minorHAnsi"/>
        </w:rPr>
      </w:pPr>
    </w:p>
    <w:p w14:paraId="45AF6B35" w14:textId="77777777" w:rsidR="00CB5D35" w:rsidRDefault="00CB5D35" w:rsidP="00CB5D35">
      <w:pPr>
        <w:spacing w:line="240" w:lineRule="auto"/>
        <w:contextualSpacing/>
        <w:jc w:val="both"/>
        <w:rPr>
          <w:rFonts w:cstheme="minorHAnsi"/>
        </w:rPr>
      </w:pPr>
    </w:p>
    <w:p w14:paraId="13919962" w14:textId="77777777" w:rsidR="00CB5D35" w:rsidRDefault="00CB5D35" w:rsidP="00CB5D35">
      <w:pPr>
        <w:spacing w:line="240" w:lineRule="auto"/>
        <w:contextualSpacing/>
        <w:jc w:val="both"/>
        <w:rPr>
          <w:rFonts w:cstheme="minorHAnsi"/>
        </w:rPr>
      </w:pPr>
    </w:p>
    <w:p w14:paraId="0711E7E8" w14:textId="77777777" w:rsidR="00CB5D35" w:rsidRPr="00F15A97" w:rsidRDefault="00CB5D35" w:rsidP="00CB5D35">
      <w:pPr>
        <w:spacing w:line="240" w:lineRule="auto"/>
        <w:contextualSpacing/>
        <w:jc w:val="both"/>
        <w:rPr>
          <w:rFonts w:cstheme="minorHAnsi"/>
        </w:rPr>
      </w:pPr>
    </w:p>
    <w:p w14:paraId="6D04B224" w14:textId="77777777" w:rsidR="00F15A97" w:rsidRPr="00F15A97" w:rsidRDefault="00F15A97" w:rsidP="00CB5D35">
      <w:pPr>
        <w:spacing w:line="240" w:lineRule="auto"/>
        <w:contextualSpacing/>
        <w:jc w:val="both"/>
        <w:rPr>
          <w:rFonts w:cstheme="minorHAnsi"/>
          <w:b/>
          <w:bCs/>
        </w:rPr>
      </w:pPr>
      <w:r w:rsidRPr="00F15A97">
        <w:rPr>
          <w:rFonts w:cstheme="minorHAnsi"/>
          <w:b/>
          <w:bCs/>
        </w:rPr>
        <w:lastRenderedPageBreak/>
        <w:t>Public Comment</w:t>
      </w:r>
    </w:p>
    <w:p w14:paraId="6832EFCF" w14:textId="77777777" w:rsidR="00F15A97" w:rsidRPr="00F15A97" w:rsidRDefault="00F15A97" w:rsidP="00CB5D35">
      <w:pPr>
        <w:spacing w:line="240" w:lineRule="auto"/>
        <w:contextualSpacing/>
        <w:jc w:val="both"/>
        <w:rPr>
          <w:rFonts w:cstheme="minorHAnsi"/>
        </w:rPr>
      </w:pPr>
      <w:r w:rsidRPr="00F15A97">
        <w:rPr>
          <w:rFonts w:cstheme="minorHAnsi"/>
        </w:rPr>
        <w:t>Mickie Chamness: Talked about how the trail on Candy Mountain is one of the few high-quality shrub-steppe areas left in the preserves and described how more people on any trail causes more damage in terms of weeds and dust and decreased habitat. She also shared that the Native Plant Society will be holding a “Bio-Blitz” this coming weekend.</w:t>
      </w:r>
    </w:p>
    <w:p w14:paraId="0526C539" w14:textId="77777777" w:rsidR="00F15A97" w:rsidRPr="00F15A97" w:rsidRDefault="00F15A97" w:rsidP="00CB5D35">
      <w:pPr>
        <w:spacing w:line="240" w:lineRule="auto"/>
        <w:contextualSpacing/>
        <w:jc w:val="both"/>
        <w:rPr>
          <w:rFonts w:cstheme="minorHAnsi"/>
        </w:rPr>
      </w:pPr>
    </w:p>
    <w:p w14:paraId="3B68DA33" w14:textId="77777777" w:rsidR="00F15A97" w:rsidRPr="00F15A97" w:rsidRDefault="00F15A97" w:rsidP="00CB5D35">
      <w:pPr>
        <w:spacing w:line="240" w:lineRule="auto"/>
        <w:contextualSpacing/>
        <w:jc w:val="both"/>
        <w:rPr>
          <w:rFonts w:cstheme="minorHAnsi"/>
        </w:rPr>
      </w:pPr>
      <w:r w:rsidRPr="00F15A97">
        <w:rPr>
          <w:rFonts w:cstheme="minorHAnsi"/>
        </w:rPr>
        <w:t>Joette Sheeley: A resident on Hover Road for 32 years, she spoke about the building of unauthorized trails and ditches and degradations to the landscape in the area. She hopes the board’s efforts in curtailing rogue trail building are more successful than she’s ever been.</w:t>
      </w:r>
    </w:p>
    <w:p w14:paraId="40879CBC" w14:textId="77777777" w:rsidR="00F15A97" w:rsidRPr="00F15A97" w:rsidRDefault="00F15A97" w:rsidP="00CB5D35">
      <w:pPr>
        <w:spacing w:line="240" w:lineRule="auto"/>
        <w:contextualSpacing/>
        <w:jc w:val="both"/>
        <w:rPr>
          <w:rFonts w:cstheme="minorHAnsi"/>
        </w:rPr>
      </w:pPr>
      <w:r w:rsidRPr="00F15A97">
        <w:rPr>
          <w:rFonts w:cstheme="minorHAnsi"/>
        </w:rPr>
        <w:t>Gary Westergard: Talked about the prevalence of mountain bikers pretty much everywhere now and how horse riders see bike tracks whenever they ride.</w:t>
      </w:r>
    </w:p>
    <w:p w14:paraId="2D94B9B5" w14:textId="77777777" w:rsidR="00F15A97" w:rsidRPr="00F15A97" w:rsidRDefault="00F15A97" w:rsidP="00CB5D35">
      <w:pPr>
        <w:spacing w:line="240" w:lineRule="auto"/>
        <w:contextualSpacing/>
        <w:jc w:val="both"/>
        <w:rPr>
          <w:rFonts w:cstheme="minorHAnsi"/>
        </w:rPr>
      </w:pPr>
    </w:p>
    <w:p w14:paraId="3DA50D53" w14:textId="77777777" w:rsidR="00F15A97" w:rsidRPr="00F15A97" w:rsidRDefault="00F15A97" w:rsidP="00CB5D35">
      <w:pPr>
        <w:spacing w:line="240" w:lineRule="auto"/>
        <w:contextualSpacing/>
        <w:jc w:val="both"/>
        <w:rPr>
          <w:rFonts w:cstheme="minorHAnsi"/>
        </w:rPr>
      </w:pPr>
      <w:r w:rsidRPr="00F15A97">
        <w:rPr>
          <w:rFonts w:cstheme="minorHAnsi"/>
        </w:rPr>
        <w:t>Dan Chappel: Said the issue of rogue trails and bike riders is not going away and that mountain biking is not compatible with horse riding. He said the issue will come to a head because bikers don’t ask permission before riding.</w:t>
      </w:r>
    </w:p>
    <w:p w14:paraId="7FFD084F" w14:textId="77777777" w:rsidR="00F15A97" w:rsidRPr="00F15A97" w:rsidRDefault="00F15A97" w:rsidP="00CB5D35">
      <w:pPr>
        <w:spacing w:line="240" w:lineRule="auto"/>
        <w:contextualSpacing/>
        <w:jc w:val="both"/>
        <w:rPr>
          <w:rFonts w:cstheme="minorHAnsi"/>
        </w:rPr>
      </w:pPr>
    </w:p>
    <w:p w14:paraId="2934B2C4" w14:textId="77777777" w:rsidR="00F15A97" w:rsidRPr="00F15A97" w:rsidRDefault="00F15A97" w:rsidP="00CB5D35">
      <w:pPr>
        <w:spacing w:line="240" w:lineRule="auto"/>
        <w:contextualSpacing/>
        <w:jc w:val="both"/>
        <w:rPr>
          <w:rFonts w:cstheme="minorHAnsi"/>
        </w:rPr>
      </w:pPr>
      <w:r w:rsidRPr="00F15A97">
        <w:rPr>
          <w:rFonts w:cstheme="minorHAnsi"/>
        </w:rPr>
        <w:t>George Hager: Reported an increase in shooters at the range and said the RCO grant is just about written.</w:t>
      </w:r>
    </w:p>
    <w:p w14:paraId="65BACA9D" w14:textId="77777777" w:rsidR="00F15A97" w:rsidRPr="00F15A97" w:rsidRDefault="00F15A97" w:rsidP="00CB5D35">
      <w:pPr>
        <w:spacing w:line="240" w:lineRule="auto"/>
        <w:contextualSpacing/>
        <w:jc w:val="both"/>
        <w:rPr>
          <w:rFonts w:cstheme="minorHAnsi"/>
        </w:rPr>
      </w:pPr>
    </w:p>
    <w:p w14:paraId="49FBD8D4" w14:textId="77777777" w:rsidR="00F15A97" w:rsidRPr="00F15A97" w:rsidRDefault="00F15A97" w:rsidP="00CB5D35">
      <w:pPr>
        <w:spacing w:line="240" w:lineRule="auto"/>
        <w:contextualSpacing/>
        <w:jc w:val="both"/>
        <w:rPr>
          <w:rFonts w:cstheme="minorHAnsi"/>
          <w:b/>
          <w:bCs/>
        </w:rPr>
      </w:pPr>
      <w:r w:rsidRPr="00F15A97">
        <w:rPr>
          <w:rFonts w:cstheme="minorHAnsi"/>
          <w:b/>
          <w:bCs/>
        </w:rPr>
        <w:t>Poll of the Board</w:t>
      </w:r>
    </w:p>
    <w:p w14:paraId="5DBA1727" w14:textId="77777777" w:rsidR="00F15A97" w:rsidRPr="00F15A97" w:rsidRDefault="00F15A97" w:rsidP="00CB5D35">
      <w:pPr>
        <w:spacing w:line="240" w:lineRule="auto"/>
        <w:contextualSpacing/>
        <w:jc w:val="both"/>
        <w:rPr>
          <w:rFonts w:cstheme="minorHAnsi"/>
        </w:rPr>
      </w:pPr>
      <w:r w:rsidRPr="00F15A97">
        <w:rPr>
          <w:rFonts w:cstheme="minorHAnsi"/>
        </w:rPr>
        <w:t>Kit McBurney: Brought up the ideas of balancing conservation and use in parks and preserves and thanked FOBM for its work.</w:t>
      </w:r>
    </w:p>
    <w:p w14:paraId="471720B7" w14:textId="77777777" w:rsidR="00F15A97" w:rsidRPr="00F15A97" w:rsidRDefault="00F15A97" w:rsidP="00CB5D35">
      <w:pPr>
        <w:spacing w:line="240" w:lineRule="auto"/>
        <w:contextualSpacing/>
        <w:jc w:val="both"/>
        <w:rPr>
          <w:rFonts w:cstheme="minorHAnsi"/>
        </w:rPr>
      </w:pPr>
    </w:p>
    <w:p w14:paraId="5D4ED562" w14:textId="77777777" w:rsidR="00F15A97" w:rsidRPr="00F15A97" w:rsidRDefault="00F15A97" w:rsidP="00CB5D35">
      <w:pPr>
        <w:spacing w:line="240" w:lineRule="auto"/>
        <w:contextualSpacing/>
        <w:jc w:val="both"/>
        <w:rPr>
          <w:rFonts w:cstheme="minorHAnsi"/>
        </w:rPr>
      </w:pPr>
      <w:r w:rsidRPr="00F15A97">
        <w:rPr>
          <w:rFonts w:cstheme="minorHAnsi"/>
        </w:rPr>
        <w:t>Michael LeCompte: Appreciated the good turnout for the meeting and thanked everyone for coming.</w:t>
      </w:r>
    </w:p>
    <w:p w14:paraId="345D06B1" w14:textId="77777777" w:rsidR="00F15A97" w:rsidRPr="00F15A97" w:rsidRDefault="00F15A97" w:rsidP="00CB5D35">
      <w:pPr>
        <w:spacing w:line="240" w:lineRule="auto"/>
        <w:contextualSpacing/>
        <w:jc w:val="both"/>
        <w:rPr>
          <w:rFonts w:cstheme="minorHAnsi"/>
        </w:rPr>
      </w:pPr>
    </w:p>
    <w:p w14:paraId="6FD671F7" w14:textId="77777777" w:rsidR="00F15A97" w:rsidRPr="00F15A97" w:rsidRDefault="00F15A97" w:rsidP="00CB5D35">
      <w:pPr>
        <w:spacing w:line="240" w:lineRule="auto"/>
        <w:contextualSpacing/>
        <w:jc w:val="both"/>
        <w:rPr>
          <w:rFonts w:cstheme="minorHAnsi"/>
        </w:rPr>
      </w:pPr>
      <w:r w:rsidRPr="00F15A97">
        <w:rPr>
          <w:rFonts w:cstheme="minorHAnsi"/>
        </w:rPr>
        <w:t>David Cannon: Thanked FOBM for their constant work on behalf of what is probably the County’s most used parks/preserves (Badger and Candy).</w:t>
      </w:r>
    </w:p>
    <w:p w14:paraId="10DEFD61" w14:textId="77777777" w:rsidR="00F15A97" w:rsidRPr="00F15A97" w:rsidRDefault="00F15A97" w:rsidP="00CB5D35">
      <w:pPr>
        <w:spacing w:line="240" w:lineRule="auto"/>
        <w:contextualSpacing/>
        <w:jc w:val="both"/>
        <w:rPr>
          <w:rFonts w:cstheme="minorHAnsi"/>
        </w:rPr>
      </w:pPr>
    </w:p>
    <w:p w14:paraId="55AB3466" w14:textId="77777777" w:rsidR="00F15A97" w:rsidRPr="00F15A97" w:rsidRDefault="00F15A97" w:rsidP="00CB5D35">
      <w:pPr>
        <w:spacing w:line="240" w:lineRule="auto"/>
        <w:contextualSpacing/>
        <w:jc w:val="both"/>
        <w:rPr>
          <w:rFonts w:cstheme="minorHAnsi"/>
        </w:rPr>
      </w:pPr>
      <w:r w:rsidRPr="00F15A97">
        <w:rPr>
          <w:rFonts w:cstheme="minorHAnsi"/>
        </w:rPr>
        <w:t>Dave McNeal: Thanked Jim Langdon for presenting the issue to the board and explained that misuse won’t be erased, but perhaps it can be diminished as part of the Park Board’s process, with the ordinance perhaps playing a role.</w:t>
      </w:r>
    </w:p>
    <w:p w14:paraId="40D17D4C" w14:textId="77777777" w:rsidR="00B14ADE" w:rsidRPr="00E82E73" w:rsidRDefault="00B14ADE" w:rsidP="00B14ADE">
      <w:pPr>
        <w:spacing w:line="240" w:lineRule="auto"/>
        <w:contextualSpacing/>
        <w:rPr>
          <w:rFonts w:ascii="Times New Roman" w:hAnsi="Times New Roman" w:cs="Times New Roman"/>
        </w:rPr>
      </w:pPr>
    </w:p>
    <w:p w14:paraId="44B6F40F" w14:textId="5117D04A" w:rsidR="00DF2CF4" w:rsidRPr="00381F7D" w:rsidRDefault="001068C2" w:rsidP="009448DA">
      <w:pPr>
        <w:jc w:val="center"/>
        <w:rPr>
          <w:rFonts w:cstheme="minorHAnsi"/>
        </w:rPr>
      </w:pPr>
      <w:r w:rsidRPr="00381F7D">
        <w:rPr>
          <w:rFonts w:cstheme="minorHAnsi"/>
        </w:rPr>
        <w:t xml:space="preserve"># </w:t>
      </w:r>
      <w:r w:rsidR="009448DA" w:rsidRPr="00381F7D">
        <w:rPr>
          <w:rFonts w:cstheme="minorHAnsi"/>
        </w:rPr>
        <w:t xml:space="preserve">  </w:t>
      </w:r>
      <w:r w:rsidRPr="00381F7D">
        <w:rPr>
          <w:rFonts w:cstheme="minorHAnsi"/>
        </w:rPr>
        <w:t>#</w:t>
      </w:r>
      <w:r w:rsidR="009448DA" w:rsidRPr="00381F7D">
        <w:rPr>
          <w:rFonts w:cstheme="minorHAnsi"/>
        </w:rPr>
        <w:t xml:space="preserve">  </w:t>
      </w:r>
      <w:r w:rsidRPr="00381F7D">
        <w:rPr>
          <w:rFonts w:cstheme="minorHAnsi"/>
        </w:rPr>
        <w:t xml:space="preserve"> #</w:t>
      </w:r>
    </w:p>
    <w:sectPr w:rsidR="00DF2CF4" w:rsidRPr="00381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panose1 w:val="00000600000000000000"/>
    <w:charset w:val="00"/>
    <w:family w:val="modern"/>
    <w:notTrueType/>
    <w:pitch w:val="variable"/>
    <w:sig w:usb0="00000007" w:usb1="00000000" w:usb2="00000000" w:usb3="00000000" w:csb0="00000093"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195"/>
    <w:multiLevelType w:val="hybridMultilevel"/>
    <w:tmpl w:val="5620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10687"/>
    <w:multiLevelType w:val="hybridMultilevel"/>
    <w:tmpl w:val="795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30E2A"/>
    <w:multiLevelType w:val="hybridMultilevel"/>
    <w:tmpl w:val="08FAD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473BB"/>
    <w:multiLevelType w:val="hybridMultilevel"/>
    <w:tmpl w:val="308CD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12899">
    <w:abstractNumId w:val="4"/>
  </w:num>
  <w:num w:numId="2" w16cid:durableId="1166554005">
    <w:abstractNumId w:val="4"/>
  </w:num>
  <w:num w:numId="3" w16cid:durableId="1268997629">
    <w:abstractNumId w:val="1"/>
  </w:num>
  <w:num w:numId="4" w16cid:durableId="390542229">
    <w:abstractNumId w:val="2"/>
  </w:num>
  <w:num w:numId="5" w16cid:durableId="995886399">
    <w:abstractNumId w:val="2"/>
  </w:num>
  <w:num w:numId="6" w16cid:durableId="329800450">
    <w:abstractNumId w:val="3"/>
  </w:num>
  <w:num w:numId="7" w16cid:durableId="1501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045BF"/>
    <w:rsid w:val="00007802"/>
    <w:rsid w:val="00012E09"/>
    <w:rsid w:val="00013D05"/>
    <w:rsid w:val="00021E8E"/>
    <w:rsid w:val="00024A12"/>
    <w:rsid w:val="00042C77"/>
    <w:rsid w:val="0005044D"/>
    <w:rsid w:val="00055027"/>
    <w:rsid w:val="0005535F"/>
    <w:rsid w:val="00061015"/>
    <w:rsid w:val="00065868"/>
    <w:rsid w:val="00065903"/>
    <w:rsid w:val="00070D76"/>
    <w:rsid w:val="00070F08"/>
    <w:rsid w:val="00083A05"/>
    <w:rsid w:val="00084145"/>
    <w:rsid w:val="00085910"/>
    <w:rsid w:val="00087968"/>
    <w:rsid w:val="00090390"/>
    <w:rsid w:val="00090D7E"/>
    <w:rsid w:val="000911C0"/>
    <w:rsid w:val="00092836"/>
    <w:rsid w:val="000929C9"/>
    <w:rsid w:val="00094485"/>
    <w:rsid w:val="00094865"/>
    <w:rsid w:val="00096457"/>
    <w:rsid w:val="000A0859"/>
    <w:rsid w:val="000A2DF2"/>
    <w:rsid w:val="000A5CBB"/>
    <w:rsid w:val="000B1C94"/>
    <w:rsid w:val="000B1D07"/>
    <w:rsid w:val="000B23D8"/>
    <w:rsid w:val="000C1C3C"/>
    <w:rsid w:val="000C450D"/>
    <w:rsid w:val="000C7904"/>
    <w:rsid w:val="000D4A9E"/>
    <w:rsid w:val="000D4FDD"/>
    <w:rsid w:val="000D52F2"/>
    <w:rsid w:val="000D5518"/>
    <w:rsid w:val="000D72EA"/>
    <w:rsid w:val="000E2DAA"/>
    <w:rsid w:val="000E417E"/>
    <w:rsid w:val="00102709"/>
    <w:rsid w:val="0010359F"/>
    <w:rsid w:val="001061BE"/>
    <w:rsid w:val="001068C2"/>
    <w:rsid w:val="00110186"/>
    <w:rsid w:val="00110362"/>
    <w:rsid w:val="00112E76"/>
    <w:rsid w:val="0012393C"/>
    <w:rsid w:val="00125078"/>
    <w:rsid w:val="00125763"/>
    <w:rsid w:val="00125EEB"/>
    <w:rsid w:val="0013084F"/>
    <w:rsid w:val="00133481"/>
    <w:rsid w:val="00143B58"/>
    <w:rsid w:val="0015030E"/>
    <w:rsid w:val="00154154"/>
    <w:rsid w:val="00154B58"/>
    <w:rsid w:val="001572D9"/>
    <w:rsid w:val="001675D7"/>
    <w:rsid w:val="001678E8"/>
    <w:rsid w:val="00167C21"/>
    <w:rsid w:val="00172100"/>
    <w:rsid w:val="001748A3"/>
    <w:rsid w:val="001769C9"/>
    <w:rsid w:val="00180728"/>
    <w:rsid w:val="00181ED9"/>
    <w:rsid w:val="00181F6D"/>
    <w:rsid w:val="00187AD9"/>
    <w:rsid w:val="001A7B57"/>
    <w:rsid w:val="001B27FD"/>
    <w:rsid w:val="001B47E6"/>
    <w:rsid w:val="001C327B"/>
    <w:rsid w:val="001D00CD"/>
    <w:rsid w:val="001D1AC6"/>
    <w:rsid w:val="001D7202"/>
    <w:rsid w:val="001D7CB8"/>
    <w:rsid w:val="001E0E19"/>
    <w:rsid w:val="001E4E39"/>
    <w:rsid w:val="001E5261"/>
    <w:rsid w:val="001E5C8F"/>
    <w:rsid w:val="001E6F29"/>
    <w:rsid w:val="001E74D5"/>
    <w:rsid w:val="001F4737"/>
    <w:rsid w:val="001F78C3"/>
    <w:rsid w:val="0020042A"/>
    <w:rsid w:val="002065BF"/>
    <w:rsid w:val="00206C7E"/>
    <w:rsid w:val="00220BBD"/>
    <w:rsid w:val="00222D29"/>
    <w:rsid w:val="002262C7"/>
    <w:rsid w:val="0022654A"/>
    <w:rsid w:val="00233252"/>
    <w:rsid w:val="00234258"/>
    <w:rsid w:val="00241D5E"/>
    <w:rsid w:val="0025786F"/>
    <w:rsid w:val="00265828"/>
    <w:rsid w:val="00282024"/>
    <w:rsid w:val="00283555"/>
    <w:rsid w:val="00284C4B"/>
    <w:rsid w:val="00293074"/>
    <w:rsid w:val="00294C1C"/>
    <w:rsid w:val="00294C4B"/>
    <w:rsid w:val="002A0FA9"/>
    <w:rsid w:val="002A3412"/>
    <w:rsid w:val="002A6016"/>
    <w:rsid w:val="002B438B"/>
    <w:rsid w:val="002B47E4"/>
    <w:rsid w:val="002C01AE"/>
    <w:rsid w:val="002D4AD5"/>
    <w:rsid w:val="002D5DCB"/>
    <w:rsid w:val="002E2054"/>
    <w:rsid w:val="002E3E73"/>
    <w:rsid w:val="002F0113"/>
    <w:rsid w:val="00312FDA"/>
    <w:rsid w:val="003136C5"/>
    <w:rsid w:val="00315744"/>
    <w:rsid w:val="00326098"/>
    <w:rsid w:val="00331400"/>
    <w:rsid w:val="00333727"/>
    <w:rsid w:val="003415EB"/>
    <w:rsid w:val="0034378E"/>
    <w:rsid w:val="00350AC7"/>
    <w:rsid w:val="00355017"/>
    <w:rsid w:val="00357169"/>
    <w:rsid w:val="00364C45"/>
    <w:rsid w:val="00370C0E"/>
    <w:rsid w:val="003723C7"/>
    <w:rsid w:val="00373BB2"/>
    <w:rsid w:val="00373D0B"/>
    <w:rsid w:val="00375B1E"/>
    <w:rsid w:val="00376769"/>
    <w:rsid w:val="00381F7D"/>
    <w:rsid w:val="00391701"/>
    <w:rsid w:val="00394054"/>
    <w:rsid w:val="003943A8"/>
    <w:rsid w:val="003A08E5"/>
    <w:rsid w:val="003B410C"/>
    <w:rsid w:val="003B4EE7"/>
    <w:rsid w:val="003B79FD"/>
    <w:rsid w:val="003E156E"/>
    <w:rsid w:val="003E26BE"/>
    <w:rsid w:val="003E3AA9"/>
    <w:rsid w:val="003F2143"/>
    <w:rsid w:val="003F5813"/>
    <w:rsid w:val="00400B44"/>
    <w:rsid w:val="00400CC1"/>
    <w:rsid w:val="00403F1E"/>
    <w:rsid w:val="004302B1"/>
    <w:rsid w:val="00431E4F"/>
    <w:rsid w:val="00433CA5"/>
    <w:rsid w:val="00433F44"/>
    <w:rsid w:val="00447684"/>
    <w:rsid w:val="00450DC2"/>
    <w:rsid w:val="00453DD8"/>
    <w:rsid w:val="00454CC4"/>
    <w:rsid w:val="00455288"/>
    <w:rsid w:val="00456BCD"/>
    <w:rsid w:val="00461EE9"/>
    <w:rsid w:val="004621B3"/>
    <w:rsid w:val="00476494"/>
    <w:rsid w:val="00481BE2"/>
    <w:rsid w:val="00482027"/>
    <w:rsid w:val="004826A8"/>
    <w:rsid w:val="00486696"/>
    <w:rsid w:val="00487C29"/>
    <w:rsid w:val="004903A7"/>
    <w:rsid w:val="0049451C"/>
    <w:rsid w:val="00496ADF"/>
    <w:rsid w:val="004A3960"/>
    <w:rsid w:val="004A54BF"/>
    <w:rsid w:val="004A5DF6"/>
    <w:rsid w:val="004B54D0"/>
    <w:rsid w:val="004B674D"/>
    <w:rsid w:val="004C1724"/>
    <w:rsid w:val="004C43F9"/>
    <w:rsid w:val="004C6316"/>
    <w:rsid w:val="004C6755"/>
    <w:rsid w:val="004C79E7"/>
    <w:rsid w:val="004D73E8"/>
    <w:rsid w:val="004E258E"/>
    <w:rsid w:val="004E42C3"/>
    <w:rsid w:val="004E7642"/>
    <w:rsid w:val="004F2684"/>
    <w:rsid w:val="00504A73"/>
    <w:rsid w:val="0051279B"/>
    <w:rsid w:val="00516F8A"/>
    <w:rsid w:val="00525EDE"/>
    <w:rsid w:val="00527ACA"/>
    <w:rsid w:val="0053340E"/>
    <w:rsid w:val="00540013"/>
    <w:rsid w:val="005452BB"/>
    <w:rsid w:val="0056060B"/>
    <w:rsid w:val="0056333E"/>
    <w:rsid w:val="005650B5"/>
    <w:rsid w:val="00570724"/>
    <w:rsid w:val="005745D9"/>
    <w:rsid w:val="005800DC"/>
    <w:rsid w:val="00584A41"/>
    <w:rsid w:val="00585A44"/>
    <w:rsid w:val="00593734"/>
    <w:rsid w:val="00594EDB"/>
    <w:rsid w:val="00595AF6"/>
    <w:rsid w:val="00597D9D"/>
    <w:rsid w:val="005A072F"/>
    <w:rsid w:val="005A2D91"/>
    <w:rsid w:val="005A38FD"/>
    <w:rsid w:val="005A5139"/>
    <w:rsid w:val="005A681A"/>
    <w:rsid w:val="005B5DA6"/>
    <w:rsid w:val="005B7FAA"/>
    <w:rsid w:val="005C37B8"/>
    <w:rsid w:val="005C6647"/>
    <w:rsid w:val="005C7F5E"/>
    <w:rsid w:val="005D1110"/>
    <w:rsid w:val="005D3DF1"/>
    <w:rsid w:val="005E02F5"/>
    <w:rsid w:val="005E3CBE"/>
    <w:rsid w:val="005F20B7"/>
    <w:rsid w:val="005F2A7B"/>
    <w:rsid w:val="005F34F2"/>
    <w:rsid w:val="005F7CF0"/>
    <w:rsid w:val="006006AF"/>
    <w:rsid w:val="006007AC"/>
    <w:rsid w:val="00602A89"/>
    <w:rsid w:val="00603F71"/>
    <w:rsid w:val="00604BAF"/>
    <w:rsid w:val="00615888"/>
    <w:rsid w:val="00616317"/>
    <w:rsid w:val="00630827"/>
    <w:rsid w:val="006329B9"/>
    <w:rsid w:val="006336BD"/>
    <w:rsid w:val="0063687C"/>
    <w:rsid w:val="00642592"/>
    <w:rsid w:val="00643362"/>
    <w:rsid w:val="00643E77"/>
    <w:rsid w:val="00647140"/>
    <w:rsid w:val="006479B5"/>
    <w:rsid w:val="0065070E"/>
    <w:rsid w:val="006509F8"/>
    <w:rsid w:val="00656C65"/>
    <w:rsid w:val="00657510"/>
    <w:rsid w:val="006635FF"/>
    <w:rsid w:val="00666B20"/>
    <w:rsid w:val="0067084E"/>
    <w:rsid w:val="006716D7"/>
    <w:rsid w:val="006772DE"/>
    <w:rsid w:val="00680E8C"/>
    <w:rsid w:val="006848F8"/>
    <w:rsid w:val="00692087"/>
    <w:rsid w:val="006A5D1D"/>
    <w:rsid w:val="006B0B7A"/>
    <w:rsid w:val="006B298E"/>
    <w:rsid w:val="006B62E6"/>
    <w:rsid w:val="006B720A"/>
    <w:rsid w:val="006C6F36"/>
    <w:rsid w:val="006D45DE"/>
    <w:rsid w:val="006D7FF0"/>
    <w:rsid w:val="006E07A2"/>
    <w:rsid w:val="006E1393"/>
    <w:rsid w:val="006E2D00"/>
    <w:rsid w:val="006F1990"/>
    <w:rsid w:val="006F2385"/>
    <w:rsid w:val="006F3216"/>
    <w:rsid w:val="006F59A8"/>
    <w:rsid w:val="00700D2B"/>
    <w:rsid w:val="00702572"/>
    <w:rsid w:val="0070289D"/>
    <w:rsid w:val="007032AB"/>
    <w:rsid w:val="00703862"/>
    <w:rsid w:val="00706F58"/>
    <w:rsid w:val="00707E67"/>
    <w:rsid w:val="00712861"/>
    <w:rsid w:val="00727598"/>
    <w:rsid w:val="00730751"/>
    <w:rsid w:val="00744FD0"/>
    <w:rsid w:val="007470AA"/>
    <w:rsid w:val="00747A34"/>
    <w:rsid w:val="00752B9D"/>
    <w:rsid w:val="007545DB"/>
    <w:rsid w:val="00754A9B"/>
    <w:rsid w:val="007609EE"/>
    <w:rsid w:val="00763931"/>
    <w:rsid w:val="00770E30"/>
    <w:rsid w:val="0077252B"/>
    <w:rsid w:val="00773883"/>
    <w:rsid w:val="007770ED"/>
    <w:rsid w:val="00783951"/>
    <w:rsid w:val="0078486B"/>
    <w:rsid w:val="007859F1"/>
    <w:rsid w:val="0079078F"/>
    <w:rsid w:val="00792C67"/>
    <w:rsid w:val="00796877"/>
    <w:rsid w:val="007974CF"/>
    <w:rsid w:val="007A08A8"/>
    <w:rsid w:val="007A2ADC"/>
    <w:rsid w:val="007A4203"/>
    <w:rsid w:val="007A562E"/>
    <w:rsid w:val="007B0B9A"/>
    <w:rsid w:val="007B159F"/>
    <w:rsid w:val="007B41EE"/>
    <w:rsid w:val="007B4BE8"/>
    <w:rsid w:val="007C585D"/>
    <w:rsid w:val="007D311F"/>
    <w:rsid w:val="007D68CB"/>
    <w:rsid w:val="007E312B"/>
    <w:rsid w:val="007E7E79"/>
    <w:rsid w:val="007F0C77"/>
    <w:rsid w:val="007F12ED"/>
    <w:rsid w:val="007F4CBB"/>
    <w:rsid w:val="00800369"/>
    <w:rsid w:val="00802F5A"/>
    <w:rsid w:val="00804841"/>
    <w:rsid w:val="008071B2"/>
    <w:rsid w:val="008139A8"/>
    <w:rsid w:val="008222A6"/>
    <w:rsid w:val="00827AAD"/>
    <w:rsid w:val="008455D7"/>
    <w:rsid w:val="00847C7E"/>
    <w:rsid w:val="008520BD"/>
    <w:rsid w:val="00853AD1"/>
    <w:rsid w:val="00880B99"/>
    <w:rsid w:val="0088214C"/>
    <w:rsid w:val="0088659D"/>
    <w:rsid w:val="008910DE"/>
    <w:rsid w:val="00892519"/>
    <w:rsid w:val="008A62D7"/>
    <w:rsid w:val="008B2D8B"/>
    <w:rsid w:val="008B3D13"/>
    <w:rsid w:val="008C6D6F"/>
    <w:rsid w:val="008C7D68"/>
    <w:rsid w:val="008D433C"/>
    <w:rsid w:val="008E3269"/>
    <w:rsid w:val="008E72F8"/>
    <w:rsid w:val="008F1B92"/>
    <w:rsid w:val="00900F1D"/>
    <w:rsid w:val="00901297"/>
    <w:rsid w:val="0091066C"/>
    <w:rsid w:val="009259C3"/>
    <w:rsid w:val="00930905"/>
    <w:rsid w:val="009370CC"/>
    <w:rsid w:val="00937D5A"/>
    <w:rsid w:val="009400FC"/>
    <w:rsid w:val="009448DA"/>
    <w:rsid w:val="00953DC4"/>
    <w:rsid w:val="00954C45"/>
    <w:rsid w:val="009601CF"/>
    <w:rsid w:val="00963785"/>
    <w:rsid w:val="00964A68"/>
    <w:rsid w:val="00974052"/>
    <w:rsid w:val="009740C8"/>
    <w:rsid w:val="00981CB5"/>
    <w:rsid w:val="009868EE"/>
    <w:rsid w:val="00987C56"/>
    <w:rsid w:val="009A0914"/>
    <w:rsid w:val="009A4036"/>
    <w:rsid w:val="009A4485"/>
    <w:rsid w:val="009A4DFC"/>
    <w:rsid w:val="009A7286"/>
    <w:rsid w:val="009B2AED"/>
    <w:rsid w:val="009B384A"/>
    <w:rsid w:val="009B5191"/>
    <w:rsid w:val="009D7015"/>
    <w:rsid w:val="009D79B8"/>
    <w:rsid w:val="009E0219"/>
    <w:rsid w:val="009E1289"/>
    <w:rsid w:val="009E39E1"/>
    <w:rsid w:val="009E3ED8"/>
    <w:rsid w:val="009E5E64"/>
    <w:rsid w:val="009F4A84"/>
    <w:rsid w:val="009F5F82"/>
    <w:rsid w:val="00A02154"/>
    <w:rsid w:val="00A0373F"/>
    <w:rsid w:val="00A03EBF"/>
    <w:rsid w:val="00A1091A"/>
    <w:rsid w:val="00A134F0"/>
    <w:rsid w:val="00A20A3E"/>
    <w:rsid w:val="00A20CFE"/>
    <w:rsid w:val="00A21D12"/>
    <w:rsid w:val="00A22F13"/>
    <w:rsid w:val="00A247F1"/>
    <w:rsid w:val="00A3487E"/>
    <w:rsid w:val="00A348E2"/>
    <w:rsid w:val="00A400A5"/>
    <w:rsid w:val="00A403C3"/>
    <w:rsid w:val="00A47846"/>
    <w:rsid w:val="00A52C0D"/>
    <w:rsid w:val="00A55C6A"/>
    <w:rsid w:val="00A57456"/>
    <w:rsid w:val="00A57E32"/>
    <w:rsid w:val="00A61BB0"/>
    <w:rsid w:val="00A63A56"/>
    <w:rsid w:val="00A66199"/>
    <w:rsid w:val="00A70471"/>
    <w:rsid w:val="00A74980"/>
    <w:rsid w:val="00A74B06"/>
    <w:rsid w:val="00A82EC1"/>
    <w:rsid w:val="00A85C32"/>
    <w:rsid w:val="00A85F03"/>
    <w:rsid w:val="00A87D06"/>
    <w:rsid w:val="00A87D32"/>
    <w:rsid w:val="00A9178F"/>
    <w:rsid w:val="00A9701F"/>
    <w:rsid w:val="00AB07F5"/>
    <w:rsid w:val="00AB3F2E"/>
    <w:rsid w:val="00AB7D73"/>
    <w:rsid w:val="00AC017D"/>
    <w:rsid w:val="00AC1E77"/>
    <w:rsid w:val="00AD7371"/>
    <w:rsid w:val="00AE023B"/>
    <w:rsid w:val="00AF0399"/>
    <w:rsid w:val="00AF164A"/>
    <w:rsid w:val="00AF24EA"/>
    <w:rsid w:val="00AF3236"/>
    <w:rsid w:val="00AF786A"/>
    <w:rsid w:val="00B00D9D"/>
    <w:rsid w:val="00B0701E"/>
    <w:rsid w:val="00B07331"/>
    <w:rsid w:val="00B108F7"/>
    <w:rsid w:val="00B116B5"/>
    <w:rsid w:val="00B128A6"/>
    <w:rsid w:val="00B13718"/>
    <w:rsid w:val="00B14ADE"/>
    <w:rsid w:val="00B202E9"/>
    <w:rsid w:val="00B23700"/>
    <w:rsid w:val="00B34982"/>
    <w:rsid w:val="00B34D4C"/>
    <w:rsid w:val="00B362F7"/>
    <w:rsid w:val="00B36ED0"/>
    <w:rsid w:val="00B373B1"/>
    <w:rsid w:val="00B37BFD"/>
    <w:rsid w:val="00B41514"/>
    <w:rsid w:val="00B41AD7"/>
    <w:rsid w:val="00B42CA8"/>
    <w:rsid w:val="00B46871"/>
    <w:rsid w:val="00B476E2"/>
    <w:rsid w:val="00B56BCD"/>
    <w:rsid w:val="00B601EC"/>
    <w:rsid w:val="00B6278E"/>
    <w:rsid w:val="00B742CC"/>
    <w:rsid w:val="00B77DB6"/>
    <w:rsid w:val="00B77EB7"/>
    <w:rsid w:val="00B800D2"/>
    <w:rsid w:val="00B95026"/>
    <w:rsid w:val="00BA05DF"/>
    <w:rsid w:val="00BB12E8"/>
    <w:rsid w:val="00BB38C9"/>
    <w:rsid w:val="00BB40E9"/>
    <w:rsid w:val="00BB602D"/>
    <w:rsid w:val="00BB68B8"/>
    <w:rsid w:val="00BC0198"/>
    <w:rsid w:val="00BC15D2"/>
    <w:rsid w:val="00BC16D0"/>
    <w:rsid w:val="00BC4648"/>
    <w:rsid w:val="00BC6A9B"/>
    <w:rsid w:val="00BD1B4A"/>
    <w:rsid w:val="00BD1CEA"/>
    <w:rsid w:val="00BD4DFE"/>
    <w:rsid w:val="00BE6E8E"/>
    <w:rsid w:val="00BF0004"/>
    <w:rsid w:val="00BF2401"/>
    <w:rsid w:val="00BF2B06"/>
    <w:rsid w:val="00BF32EE"/>
    <w:rsid w:val="00BF62FF"/>
    <w:rsid w:val="00BF77B4"/>
    <w:rsid w:val="00C0288B"/>
    <w:rsid w:val="00C04EB3"/>
    <w:rsid w:val="00C0643F"/>
    <w:rsid w:val="00C10D4D"/>
    <w:rsid w:val="00C154AA"/>
    <w:rsid w:val="00C15DCF"/>
    <w:rsid w:val="00C2344C"/>
    <w:rsid w:val="00C24521"/>
    <w:rsid w:val="00C32326"/>
    <w:rsid w:val="00C323E7"/>
    <w:rsid w:val="00C365C2"/>
    <w:rsid w:val="00C3691F"/>
    <w:rsid w:val="00C50BBD"/>
    <w:rsid w:val="00C54FF9"/>
    <w:rsid w:val="00C55363"/>
    <w:rsid w:val="00C566BD"/>
    <w:rsid w:val="00C611DE"/>
    <w:rsid w:val="00C754D8"/>
    <w:rsid w:val="00C853E5"/>
    <w:rsid w:val="00C91B95"/>
    <w:rsid w:val="00C91C99"/>
    <w:rsid w:val="00C927ED"/>
    <w:rsid w:val="00C95A09"/>
    <w:rsid w:val="00C96D8B"/>
    <w:rsid w:val="00CA3ECF"/>
    <w:rsid w:val="00CA686A"/>
    <w:rsid w:val="00CB1955"/>
    <w:rsid w:val="00CB1C1F"/>
    <w:rsid w:val="00CB5D35"/>
    <w:rsid w:val="00CC02E4"/>
    <w:rsid w:val="00CC1A6B"/>
    <w:rsid w:val="00CC2E2F"/>
    <w:rsid w:val="00CC492B"/>
    <w:rsid w:val="00CC4D36"/>
    <w:rsid w:val="00CC7D9A"/>
    <w:rsid w:val="00CD2228"/>
    <w:rsid w:val="00CD2250"/>
    <w:rsid w:val="00CD358B"/>
    <w:rsid w:val="00CE2D67"/>
    <w:rsid w:val="00CE73F9"/>
    <w:rsid w:val="00CF3FC5"/>
    <w:rsid w:val="00D11039"/>
    <w:rsid w:val="00D17852"/>
    <w:rsid w:val="00D20468"/>
    <w:rsid w:val="00D23156"/>
    <w:rsid w:val="00D25944"/>
    <w:rsid w:val="00D300CE"/>
    <w:rsid w:val="00D311CE"/>
    <w:rsid w:val="00D43855"/>
    <w:rsid w:val="00D50195"/>
    <w:rsid w:val="00D51B4B"/>
    <w:rsid w:val="00D548A5"/>
    <w:rsid w:val="00D56ADD"/>
    <w:rsid w:val="00D67038"/>
    <w:rsid w:val="00D674B1"/>
    <w:rsid w:val="00D71C4F"/>
    <w:rsid w:val="00D74F07"/>
    <w:rsid w:val="00D75A6C"/>
    <w:rsid w:val="00D77E97"/>
    <w:rsid w:val="00D9206A"/>
    <w:rsid w:val="00D9773C"/>
    <w:rsid w:val="00DA5FCC"/>
    <w:rsid w:val="00DB0462"/>
    <w:rsid w:val="00DB1831"/>
    <w:rsid w:val="00DB41E2"/>
    <w:rsid w:val="00DB45AC"/>
    <w:rsid w:val="00DB5C00"/>
    <w:rsid w:val="00DC2C22"/>
    <w:rsid w:val="00DC47F9"/>
    <w:rsid w:val="00DC4DD0"/>
    <w:rsid w:val="00DC78A1"/>
    <w:rsid w:val="00DD16B1"/>
    <w:rsid w:val="00DD3323"/>
    <w:rsid w:val="00DE57A2"/>
    <w:rsid w:val="00DE6AC9"/>
    <w:rsid w:val="00DF0FBE"/>
    <w:rsid w:val="00DF2CF4"/>
    <w:rsid w:val="00E022E1"/>
    <w:rsid w:val="00E0376A"/>
    <w:rsid w:val="00E07E67"/>
    <w:rsid w:val="00E21946"/>
    <w:rsid w:val="00E264CF"/>
    <w:rsid w:val="00E26D3F"/>
    <w:rsid w:val="00E30CC5"/>
    <w:rsid w:val="00E31578"/>
    <w:rsid w:val="00E363DD"/>
    <w:rsid w:val="00E40C46"/>
    <w:rsid w:val="00E52AF7"/>
    <w:rsid w:val="00E5493D"/>
    <w:rsid w:val="00E56C5E"/>
    <w:rsid w:val="00E62137"/>
    <w:rsid w:val="00E6437D"/>
    <w:rsid w:val="00E72DA4"/>
    <w:rsid w:val="00E72E88"/>
    <w:rsid w:val="00E73C05"/>
    <w:rsid w:val="00E74247"/>
    <w:rsid w:val="00E74F51"/>
    <w:rsid w:val="00E9079E"/>
    <w:rsid w:val="00E90C24"/>
    <w:rsid w:val="00EA0BB0"/>
    <w:rsid w:val="00EA4E0A"/>
    <w:rsid w:val="00EB118F"/>
    <w:rsid w:val="00EB26F1"/>
    <w:rsid w:val="00EB6974"/>
    <w:rsid w:val="00EC0317"/>
    <w:rsid w:val="00EC1143"/>
    <w:rsid w:val="00EC4ECC"/>
    <w:rsid w:val="00EC6806"/>
    <w:rsid w:val="00ED1827"/>
    <w:rsid w:val="00ED7ADB"/>
    <w:rsid w:val="00EE20D6"/>
    <w:rsid w:val="00EE3772"/>
    <w:rsid w:val="00EE68A6"/>
    <w:rsid w:val="00EE7EB6"/>
    <w:rsid w:val="00EF0F49"/>
    <w:rsid w:val="00EF1A78"/>
    <w:rsid w:val="00EF1F85"/>
    <w:rsid w:val="00F038D4"/>
    <w:rsid w:val="00F143CD"/>
    <w:rsid w:val="00F157B4"/>
    <w:rsid w:val="00F15A97"/>
    <w:rsid w:val="00F15DF7"/>
    <w:rsid w:val="00F202C9"/>
    <w:rsid w:val="00F219B6"/>
    <w:rsid w:val="00F24976"/>
    <w:rsid w:val="00F2503F"/>
    <w:rsid w:val="00F26E08"/>
    <w:rsid w:val="00F2762F"/>
    <w:rsid w:val="00F42A55"/>
    <w:rsid w:val="00F43A0A"/>
    <w:rsid w:val="00F450F9"/>
    <w:rsid w:val="00F52E22"/>
    <w:rsid w:val="00F53287"/>
    <w:rsid w:val="00F535A1"/>
    <w:rsid w:val="00F550FC"/>
    <w:rsid w:val="00F70499"/>
    <w:rsid w:val="00F722F1"/>
    <w:rsid w:val="00F74773"/>
    <w:rsid w:val="00F8456D"/>
    <w:rsid w:val="00F847A1"/>
    <w:rsid w:val="00F961F4"/>
    <w:rsid w:val="00FA263C"/>
    <w:rsid w:val="00FA65D1"/>
    <w:rsid w:val="00FA727E"/>
    <w:rsid w:val="00FA7788"/>
    <w:rsid w:val="00FB0267"/>
    <w:rsid w:val="00FB0DAC"/>
    <w:rsid w:val="00FB1584"/>
    <w:rsid w:val="00FB15BB"/>
    <w:rsid w:val="00FB30F7"/>
    <w:rsid w:val="00FB3F24"/>
    <w:rsid w:val="00FC47E5"/>
    <w:rsid w:val="00FC6E86"/>
    <w:rsid w:val="00FC6ECA"/>
    <w:rsid w:val="00FD08C5"/>
    <w:rsid w:val="00FD1810"/>
    <w:rsid w:val="00FD6503"/>
    <w:rsid w:val="00FE07AA"/>
    <w:rsid w:val="00FE1B37"/>
    <w:rsid w:val="00FE3054"/>
    <w:rsid w:val="00FE45A5"/>
    <w:rsid w:val="00FF065F"/>
    <w:rsid w:val="00FF4268"/>
    <w:rsid w:val="00FF5E48"/>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C04EB3"/>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C04EB3"/>
    <w:rPr>
      <w:rFonts w:ascii="Arial" w:eastAsia="Times New Roman" w:hAnsi="Arial" w:cs="Times New Roman"/>
      <w:b/>
      <w:kern w:val="0"/>
      <w:sz w:val="28"/>
      <w:szCs w:val="20"/>
      <w:u w:val="single"/>
      <w14:ligatures w14:val="none"/>
    </w:rPr>
  </w:style>
  <w:style w:type="character" w:styleId="Hyperlink">
    <w:name w:val="Hyperlink"/>
    <w:basedOn w:val="DefaultParagraphFont"/>
    <w:uiPriority w:val="99"/>
    <w:semiHidden/>
    <w:unhideWhenUsed/>
    <w:rsid w:val="00E21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2601">
      <w:bodyDiv w:val="1"/>
      <w:marLeft w:val="0"/>
      <w:marRight w:val="0"/>
      <w:marTop w:val="0"/>
      <w:marBottom w:val="0"/>
      <w:divBdr>
        <w:top w:val="none" w:sz="0" w:space="0" w:color="auto"/>
        <w:left w:val="none" w:sz="0" w:space="0" w:color="auto"/>
        <w:bottom w:val="none" w:sz="0" w:space="0" w:color="auto"/>
        <w:right w:val="none" w:sz="0" w:space="0" w:color="auto"/>
      </w:divBdr>
    </w:div>
    <w:div w:id="343286807">
      <w:bodyDiv w:val="1"/>
      <w:marLeft w:val="0"/>
      <w:marRight w:val="0"/>
      <w:marTop w:val="0"/>
      <w:marBottom w:val="0"/>
      <w:divBdr>
        <w:top w:val="none" w:sz="0" w:space="0" w:color="auto"/>
        <w:left w:val="none" w:sz="0" w:space="0" w:color="auto"/>
        <w:bottom w:val="none" w:sz="0" w:space="0" w:color="auto"/>
        <w:right w:val="none" w:sz="0" w:space="0" w:color="auto"/>
      </w:divBdr>
    </w:div>
    <w:div w:id="1162432510">
      <w:bodyDiv w:val="1"/>
      <w:marLeft w:val="0"/>
      <w:marRight w:val="0"/>
      <w:marTop w:val="0"/>
      <w:marBottom w:val="0"/>
      <w:divBdr>
        <w:top w:val="none" w:sz="0" w:space="0" w:color="auto"/>
        <w:left w:val="none" w:sz="0" w:space="0" w:color="auto"/>
        <w:bottom w:val="none" w:sz="0" w:space="0" w:color="auto"/>
        <w:right w:val="none" w:sz="0" w:space="0" w:color="auto"/>
      </w:divBdr>
    </w:div>
    <w:div w:id="1293898807">
      <w:bodyDiv w:val="1"/>
      <w:marLeft w:val="0"/>
      <w:marRight w:val="0"/>
      <w:marTop w:val="0"/>
      <w:marBottom w:val="0"/>
      <w:divBdr>
        <w:top w:val="none" w:sz="0" w:space="0" w:color="auto"/>
        <w:left w:val="none" w:sz="0" w:space="0" w:color="auto"/>
        <w:bottom w:val="none" w:sz="0" w:space="0" w:color="auto"/>
        <w:right w:val="none" w:sz="0" w:space="0" w:color="auto"/>
      </w:divBdr>
    </w:div>
    <w:div w:id="1641498086">
      <w:bodyDiv w:val="1"/>
      <w:marLeft w:val="0"/>
      <w:marRight w:val="0"/>
      <w:marTop w:val="0"/>
      <w:marBottom w:val="0"/>
      <w:divBdr>
        <w:top w:val="none" w:sz="0" w:space="0" w:color="auto"/>
        <w:left w:val="none" w:sz="0" w:space="0" w:color="auto"/>
        <w:bottom w:val="none" w:sz="0" w:space="0" w:color="auto"/>
        <w:right w:val="none" w:sz="0" w:space="0" w:color="auto"/>
      </w:divBdr>
    </w:div>
    <w:div w:id="20478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3</cp:revision>
  <cp:lastPrinted>2024-06-21T14:40:00Z</cp:lastPrinted>
  <dcterms:created xsi:type="dcterms:W3CDTF">2025-04-14T15:22:00Z</dcterms:created>
  <dcterms:modified xsi:type="dcterms:W3CDTF">2025-04-14T15:25:00Z</dcterms:modified>
</cp:coreProperties>
</file>